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34" w:rsidRPr="002B3B02" w:rsidRDefault="00254734" w:rsidP="00254734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3B02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254734" w:rsidRPr="002B3B02" w:rsidRDefault="00254734" w:rsidP="00254734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3B02">
        <w:rPr>
          <w:rFonts w:ascii="Times New Roman" w:hAnsi="Times New Roman" w:cs="Times New Roman"/>
          <w:sz w:val="28"/>
          <w:szCs w:val="28"/>
        </w:rPr>
        <w:t>к Порядку формирования и реализации</w:t>
      </w:r>
    </w:p>
    <w:p w:rsidR="00254734" w:rsidRPr="002B3B02" w:rsidRDefault="00254734" w:rsidP="00254734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3B02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254734" w:rsidRDefault="00254734" w:rsidP="002547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4734" w:rsidRDefault="00254734" w:rsidP="002547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4734" w:rsidRPr="002B3B02" w:rsidRDefault="00254734" w:rsidP="002547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4734" w:rsidRPr="002B3B02" w:rsidRDefault="00254734" w:rsidP="002547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40"/>
      <w:bookmarkEnd w:id="0"/>
      <w:r w:rsidRPr="002B3B02">
        <w:rPr>
          <w:rFonts w:ascii="Times New Roman" w:hAnsi="Times New Roman" w:cs="Times New Roman"/>
          <w:sz w:val="28"/>
          <w:szCs w:val="28"/>
        </w:rPr>
        <w:t>Информация</w:t>
      </w:r>
    </w:p>
    <w:p w:rsidR="00254734" w:rsidRPr="002B3B02" w:rsidRDefault="00254734" w:rsidP="002547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3B0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2B3B02"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  <w:r w:rsidRPr="002B3B02">
        <w:rPr>
          <w:rFonts w:ascii="Times New Roman" w:hAnsi="Times New Roman" w:cs="Times New Roman"/>
          <w:sz w:val="28"/>
          <w:szCs w:val="28"/>
        </w:rPr>
        <w:t xml:space="preserve"> в период с ____________________</w:t>
      </w:r>
    </w:p>
    <w:p w:rsidR="00254734" w:rsidRPr="002B3B02" w:rsidRDefault="00254734" w:rsidP="002547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3B02">
        <w:rPr>
          <w:rFonts w:ascii="Times New Roman" w:hAnsi="Times New Roman" w:cs="Times New Roman"/>
          <w:sz w:val="28"/>
          <w:szCs w:val="28"/>
        </w:rPr>
        <w:t>общественного обсуждения проекта муниципальной программы</w:t>
      </w:r>
    </w:p>
    <w:p w:rsidR="00254734" w:rsidRPr="002B3B02" w:rsidRDefault="00254734" w:rsidP="002547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3B02">
        <w:rPr>
          <w:rFonts w:ascii="Times New Roman" w:hAnsi="Times New Roman" w:cs="Times New Roman"/>
          <w:sz w:val="28"/>
          <w:szCs w:val="28"/>
        </w:rPr>
        <w:t>наиме</w:t>
      </w:r>
      <w:r>
        <w:rPr>
          <w:rFonts w:ascii="Times New Roman" w:hAnsi="Times New Roman" w:cs="Times New Roman"/>
          <w:sz w:val="28"/>
          <w:szCs w:val="28"/>
        </w:rPr>
        <w:t>нование муниципальной программы»</w:t>
      </w:r>
    </w:p>
    <w:p w:rsidR="00254734" w:rsidRPr="00A24E6F" w:rsidRDefault="00254734" w:rsidP="00254734">
      <w:pPr>
        <w:pStyle w:val="ConsPlusNormal"/>
        <w:rPr>
          <w:rFonts w:ascii="Times New Roman" w:hAnsi="Times New Roman" w:cs="Times New Roman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2268"/>
        <w:gridCol w:w="2693"/>
        <w:gridCol w:w="2552"/>
      </w:tblGrid>
      <w:tr w:rsidR="00254734" w:rsidRPr="001B5291" w:rsidTr="00A85732">
        <w:trPr>
          <w:trHeight w:val="752"/>
        </w:trPr>
        <w:tc>
          <w:tcPr>
            <w:tcW w:w="567" w:type="dxa"/>
          </w:tcPr>
          <w:p w:rsidR="00254734" w:rsidRPr="002B3B02" w:rsidRDefault="00254734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5" w:type="dxa"/>
          </w:tcPr>
          <w:p w:rsidR="00254734" w:rsidRPr="002B3B02" w:rsidRDefault="00254734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Отправитель замечаний/ предложений</w:t>
            </w:r>
          </w:p>
        </w:tc>
        <w:tc>
          <w:tcPr>
            <w:tcW w:w="2268" w:type="dxa"/>
          </w:tcPr>
          <w:p w:rsidR="00254734" w:rsidRPr="002B3B02" w:rsidRDefault="00254734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замечаний/ предложений</w:t>
            </w:r>
          </w:p>
        </w:tc>
        <w:tc>
          <w:tcPr>
            <w:tcW w:w="2693" w:type="dxa"/>
          </w:tcPr>
          <w:p w:rsidR="00254734" w:rsidRPr="002B3B02" w:rsidRDefault="00254734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принятии/отклонении замечаний/предложений</w:t>
            </w:r>
          </w:p>
        </w:tc>
        <w:tc>
          <w:tcPr>
            <w:tcW w:w="2552" w:type="dxa"/>
          </w:tcPr>
          <w:p w:rsidR="00254734" w:rsidRPr="002B3B02" w:rsidRDefault="00254734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Причины отклонения замечаний/ предложений</w:t>
            </w:r>
          </w:p>
        </w:tc>
      </w:tr>
      <w:tr w:rsidR="00254734" w:rsidRPr="001B5291" w:rsidTr="00A85732">
        <w:tc>
          <w:tcPr>
            <w:tcW w:w="567" w:type="dxa"/>
          </w:tcPr>
          <w:p w:rsidR="00254734" w:rsidRPr="002B3B02" w:rsidRDefault="00254734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54734" w:rsidRPr="002B3B02" w:rsidRDefault="00254734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54734" w:rsidRPr="002B3B02" w:rsidRDefault="00254734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54734" w:rsidRPr="002B3B02" w:rsidRDefault="00254734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54734" w:rsidRPr="002B3B02" w:rsidRDefault="00254734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734" w:rsidRPr="001B5291" w:rsidTr="00A85732">
        <w:tc>
          <w:tcPr>
            <w:tcW w:w="567" w:type="dxa"/>
          </w:tcPr>
          <w:p w:rsidR="00254734" w:rsidRPr="002B3B02" w:rsidRDefault="00254734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254734" w:rsidRPr="002B3B02" w:rsidRDefault="00254734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734" w:rsidRPr="002B3B02" w:rsidRDefault="00254734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4734" w:rsidRPr="002B3B02" w:rsidRDefault="00254734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4734" w:rsidRPr="002B3B02" w:rsidRDefault="00254734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34" w:rsidRPr="001B5291" w:rsidTr="00A85732">
        <w:tc>
          <w:tcPr>
            <w:tcW w:w="567" w:type="dxa"/>
          </w:tcPr>
          <w:p w:rsidR="00254734" w:rsidRPr="002B3B02" w:rsidRDefault="00254734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254734" w:rsidRPr="002B3B02" w:rsidRDefault="00254734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734" w:rsidRPr="002B3B02" w:rsidRDefault="00254734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4734" w:rsidRPr="002B3B02" w:rsidRDefault="00254734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4734" w:rsidRPr="002B3B02" w:rsidRDefault="00254734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34" w:rsidRPr="001B5291" w:rsidTr="00A85732">
        <w:tc>
          <w:tcPr>
            <w:tcW w:w="567" w:type="dxa"/>
          </w:tcPr>
          <w:p w:rsidR="00254734" w:rsidRPr="002B3B02" w:rsidRDefault="00254734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254734" w:rsidRPr="002B3B02" w:rsidRDefault="00254734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734" w:rsidRPr="002B3B02" w:rsidRDefault="00254734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4734" w:rsidRPr="002B3B02" w:rsidRDefault="00254734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4734" w:rsidRPr="002B3B02" w:rsidRDefault="00254734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34" w:rsidRPr="001B5291" w:rsidTr="00A85732">
        <w:tc>
          <w:tcPr>
            <w:tcW w:w="567" w:type="dxa"/>
          </w:tcPr>
          <w:p w:rsidR="00254734" w:rsidRPr="002B3B02" w:rsidRDefault="00254734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254734" w:rsidRPr="002B3B02" w:rsidRDefault="00254734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734" w:rsidRPr="002B3B02" w:rsidRDefault="00254734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4734" w:rsidRPr="002B3B02" w:rsidRDefault="00254734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4734" w:rsidRPr="002B3B02" w:rsidRDefault="00254734" w:rsidP="00A85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34" w:rsidRPr="00A24E6F" w:rsidRDefault="00254734" w:rsidP="00254734">
      <w:pPr>
        <w:pStyle w:val="ConsPlusNormal"/>
        <w:rPr>
          <w:rFonts w:ascii="Times New Roman" w:hAnsi="Times New Roman" w:cs="Times New Roman"/>
        </w:rPr>
      </w:pPr>
    </w:p>
    <w:p w:rsidR="00254734" w:rsidRPr="00A24E6F" w:rsidRDefault="00254734" w:rsidP="00254734">
      <w:pPr>
        <w:pStyle w:val="ConsPlusNormal"/>
        <w:rPr>
          <w:rFonts w:ascii="Times New Roman" w:hAnsi="Times New Roman" w:cs="Times New Roman"/>
        </w:rPr>
      </w:pPr>
    </w:p>
    <w:p w:rsidR="00254734" w:rsidRPr="00A24E6F" w:rsidRDefault="00254734" w:rsidP="002547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671"/>
      <w:bookmarkEnd w:id="1"/>
      <w:r w:rsidRPr="00A24E6F">
        <w:rPr>
          <w:rFonts w:ascii="Times New Roman" w:hAnsi="Times New Roman" w:cs="Times New Roman"/>
        </w:rPr>
        <w:t xml:space="preserve">&lt;*&gt; Указывается информация за каждый период реализации муниципальной программы, в </w:t>
      </w:r>
      <w:proofErr w:type="gramStart"/>
      <w:r w:rsidRPr="00A24E6F">
        <w:rPr>
          <w:rFonts w:ascii="Times New Roman" w:hAnsi="Times New Roman" w:cs="Times New Roman"/>
        </w:rPr>
        <w:t>котором</w:t>
      </w:r>
      <w:proofErr w:type="gramEnd"/>
      <w:r w:rsidRPr="00A24E6F">
        <w:rPr>
          <w:rFonts w:ascii="Times New Roman" w:hAnsi="Times New Roman" w:cs="Times New Roman"/>
        </w:rPr>
        <w:t xml:space="preserve"> изменяется объем расходов отдельного бюджета и значение целевых показателей.</w:t>
      </w:r>
    </w:p>
    <w:p w:rsidR="00254734" w:rsidRPr="00A24E6F" w:rsidRDefault="00254734" w:rsidP="00254734">
      <w:pPr>
        <w:pStyle w:val="ConsPlusNormal"/>
        <w:rPr>
          <w:rFonts w:ascii="Times New Roman" w:hAnsi="Times New Roman" w:cs="Times New Roman"/>
        </w:rPr>
      </w:pPr>
    </w:p>
    <w:p w:rsidR="00254734" w:rsidRPr="00A24E6F" w:rsidRDefault="00254734" w:rsidP="00254734">
      <w:pPr>
        <w:pStyle w:val="ConsPlusNormal"/>
        <w:rPr>
          <w:rFonts w:ascii="Times New Roman" w:hAnsi="Times New Roman" w:cs="Times New Roman"/>
        </w:rPr>
      </w:pPr>
    </w:p>
    <w:p w:rsidR="00254734" w:rsidRPr="00A24E6F" w:rsidRDefault="00254734" w:rsidP="00254734">
      <w:pPr>
        <w:pStyle w:val="ConsPlusNormal"/>
        <w:rPr>
          <w:rFonts w:ascii="Times New Roman" w:hAnsi="Times New Roman" w:cs="Times New Roman"/>
        </w:rPr>
      </w:pPr>
    </w:p>
    <w:p w:rsidR="00254734" w:rsidRPr="00A24E6F" w:rsidRDefault="00254734" w:rsidP="00254734">
      <w:pPr>
        <w:pStyle w:val="ConsPlusNormal"/>
        <w:rPr>
          <w:rFonts w:ascii="Times New Roman" w:hAnsi="Times New Roman" w:cs="Times New Roman"/>
        </w:rPr>
      </w:pPr>
    </w:p>
    <w:p w:rsidR="00254734" w:rsidRPr="00A24E6F" w:rsidRDefault="00254734" w:rsidP="00254734">
      <w:pPr>
        <w:pStyle w:val="ConsPlusNormal"/>
        <w:rPr>
          <w:rFonts w:ascii="Times New Roman" w:hAnsi="Times New Roman" w:cs="Times New Roman"/>
        </w:rPr>
      </w:pPr>
    </w:p>
    <w:p w:rsidR="00254734" w:rsidRDefault="00254734" w:rsidP="0025473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1D89" w:rsidRDefault="00241D89"/>
    <w:sectPr w:rsidR="00241D89" w:rsidSect="002547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734"/>
    <w:rsid w:val="00241D89"/>
    <w:rsid w:val="0025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4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MultiDVD Team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2018-06-28T12:36:00Z</dcterms:created>
  <dcterms:modified xsi:type="dcterms:W3CDTF">2018-06-28T12:37:00Z</dcterms:modified>
</cp:coreProperties>
</file>